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214CE" w14:textId="13939022" w:rsidR="00AF7095" w:rsidRDefault="00DE3BF5" w:rsidP="00DE3BF5">
      <w:pPr>
        <w:jc w:val="center"/>
        <w:rPr>
          <w:sz w:val="48"/>
          <w:szCs w:val="48"/>
          <w:u w:val="single"/>
        </w:rPr>
      </w:pPr>
      <w:r w:rsidRPr="00DE3BF5">
        <w:rPr>
          <w:sz w:val="48"/>
          <w:szCs w:val="48"/>
          <w:u w:val="single"/>
        </w:rPr>
        <w:t>Social Media Projects</w:t>
      </w:r>
    </w:p>
    <w:p w14:paraId="1F0D3023" w14:textId="00C2AEAB" w:rsidR="00DE3BF5" w:rsidRDefault="00DE3BF5" w:rsidP="00DE3BF5">
      <w:pPr>
        <w:jc w:val="center"/>
        <w:rPr>
          <w:sz w:val="24"/>
          <w:szCs w:val="24"/>
          <w:u w:val="single"/>
        </w:rPr>
      </w:pPr>
      <w:hyperlink r:id="rId4" w:history="1">
        <w:r w:rsidRPr="00E04220">
          <w:rPr>
            <w:rStyle w:val="Hyperlink"/>
            <w:sz w:val="24"/>
            <w:szCs w:val="24"/>
          </w:rPr>
          <w:t>https://mobile.highpoint.edu/owa/redir.aspx?C=oowqPZ5R1uEJKLHENBzWzhDLPHZqIqSaYl7-Cw0zmBT3LPe_TyvZCA..&amp;URL=https%3a%2f%2fwww.facebook.com%2fgiftsanddecmag%2fvideos%2f429861727796416%2f%3fvh%3de%26extid%3d0</w:t>
        </w:r>
      </w:hyperlink>
    </w:p>
    <w:p w14:paraId="487663D4" w14:textId="36CFCD2F" w:rsidR="00DE3BF5" w:rsidRDefault="00DE3BF5" w:rsidP="00DE3BF5">
      <w:pPr>
        <w:jc w:val="center"/>
        <w:rPr>
          <w:sz w:val="24"/>
          <w:szCs w:val="24"/>
          <w:u w:val="single"/>
        </w:rPr>
      </w:pPr>
    </w:p>
    <w:p w14:paraId="5CFF5A2A" w14:textId="70961744" w:rsidR="00DE3BF5" w:rsidRDefault="00DE3BF5" w:rsidP="00DE3BF5">
      <w:pPr>
        <w:jc w:val="center"/>
        <w:rPr>
          <w:sz w:val="24"/>
          <w:szCs w:val="24"/>
          <w:u w:val="single"/>
        </w:rPr>
      </w:pPr>
      <w:hyperlink r:id="rId5" w:history="1">
        <w:r w:rsidRPr="00E04220">
          <w:rPr>
            <w:rStyle w:val="Hyperlink"/>
            <w:sz w:val="24"/>
            <w:szCs w:val="24"/>
          </w:rPr>
          <w:t>https://mobile.highpoint.edu/owa/redir.aspx?C=O1xCu8KQdrSR3-23DC_LthEgd73aUAjB8SHu6BfHs2_3LPe_TyvZCA..&amp;URL=https%3a%2f%2fwww.facebook.com%2fgiftsanddecmag%2fvideos%2f1718978961736803%2f%3fvh%3de%26extid%3d0</w:t>
        </w:r>
      </w:hyperlink>
    </w:p>
    <w:p w14:paraId="19D66D0F" w14:textId="4907737B" w:rsidR="00DE3BF5" w:rsidRDefault="00DE3BF5" w:rsidP="00DE3BF5">
      <w:pPr>
        <w:jc w:val="center"/>
        <w:rPr>
          <w:sz w:val="24"/>
          <w:szCs w:val="24"/>
          <w:u w:val="single"/>
        </w:rPr>
      </w:pPr>
    </w:p>
    <w:p w14:paraId="3DE5FF30" w14:textId="1DDD5C9E" w:rsidR="00DE3BF5" w:rsidRDefault="00DE3BF5" w:rsidP="00DE3BF5">
      <w:pPr>
        <w:jc w:val="center"/>
        <w:rPr>
          <w:sz w:val="24"/>
          <w:szCs w:val="24"/>
          <w:u w:val="single"/>
        </w:rPr>
      </w:pPr>
      <w:hyperlink r:id="rId6" w:history="1">
        <w:r w:rsidRPr="00E04220">
          <w:rPr>
            <w:rStyle w:val="Hyperlink"/>
            <w:sz w:val="24"/>
            <w:szCs w:val="24"/>
          </w:rPr>
          <w:t>https://mobile.highpoint.edu/owa/redir.aspx?C=GFVwy6GvyTqJdfbzfch2x2jlWOHiabratVRYAE0P6p73LPe_TyvZCA..&amp;URL=https%3a%2f%2fwww.facebook.com%2fgiftsanddecmag%2fvideos%2f391775541431677%2f%3fvh%3de%26extid%3d0</w:t>
        </w:r>
      </w:hyperlink>
    </w:p>
    <w:p w14:paraId="0190E528" w14:textId="5036D018" w:rsidR="00DE3BF5" w:rsidRDefault="00DE3BF5" w:rsidP="00DE3BF5">
      <w:pPr>
        <w:jc w:val="center"/>
        <w:rPr>
          <w:sz w:val="24"/>
          <w:szCs w:val="24"/>
          <w:u w:val="single"/>
        </w:rPr>
      </w:pPr>
    </w:p>
    <w:p w14:paraId="61DA197C" w14:textId="60B725F5" w:rsidR="00DE3BF5" w:rsidRDefault="00DE3BF5" w:rsidP="00DE3BF5">
      <w:pPr>
        <w:jc w:val="center"/>
        <w:rPr>
          <w:sz w:val="24"/>
          <w:szCs w:val="24"/>
          <w:u w:val="single"/>
        </w:rPr>
      </w:pPr>
      <w:hyperlink r:id="rId7" w:history="1">
        <w:r w:rsidRPr="00E04220">
          <w:rPr>
            <w:rStyle w:val="Hyperlink"/>
            <w:sz w:val="24"/>
            <w:szCs w:val="24"/>
          </w:rPr>
          <w:t>https://mobile.highpoint.edu/owa/redir.aspx?C=btMoKk1MGzKHEdk0u_0UlkK-sljzshzUujGHa4Hpht5Vj_m_TyvZCA..&amp;URL=https%3a%2f%2fwww.facebook.com%2fcasual.living.magazine%2fphotos%2fa.219538851398430%2f2384672801551680%2f%3ftype%3d3</w:t>
        </w:r>
      </w:hyperlink>
    </w:p>
    <w:p w14:paraId="10ED3479" w14:textId="6D381446" w:rsidR="00DE3BF5" w:rsidRDefault="00DE3BF5" w:rsidP="00DE3BF5">
      <w:pPr>
        <w:jc w:val="center"/>
        <w:rPr>
          <w:sz w:val="24"/>
          <w:szCs w:val="24"/>
          <w:u w:val="single"/>
        </w:rPr>
      </w:pPr>
    </w:p>
    <w:p w14:paraId="1B6EAD54" w14:textId="15C1FCD8" w:rsidR="00DE3BF5" w:rsidRDefault="00DE3BF5" w:rsidP="00DE3BF5">
      <w:pPr>
        <w:jc w:val="center"/>
        <w:rPr>
          <w:sz w:val="24"/>
          <w:szCs w:val="24"/>
          <w:u w:val="single"/>
        </w:rPr>
      </w:pPr>
      <w:hyperlink r:id="rId8" w:history="1">
        <w:r w:rsidRPr="00E04220">
          <w:rPr>
            <w:rStyle w:val="Hyperlink"/>
            <w:sz w:val="24"/>
            <w:szCs w:val="24"/>
          </w:rPr>
          <w:t>https://mobile.highpoint.edu/owa/redir.aspx?C=FgV3ikdarhO-csvqhJA_M55490BHQ4RtGEltRrpyQDhVj_m_TyvZCA..&amp;URL=https%3a%2f%2fwww.facebook.com%2fHabitatBMC%2fvideos%2f10156416836165256%2f%3fvh%3de%26extid%3d0</w:t>
        </w:r>
      </w:hyperlink>
    </w:p>
    <w:p w14:paraId="38624B4D" w14:textId="4E0DB8B1" w:rsidR="00DE3BF5" w:rsidRDefault="00DE3BF5" w:rsidP="00DE3BF5">
      <w:pPr>
        <w:jc w:val="center"/>
        <w:rPr>
          <w:sz w:val="24"/>
          <w:szCs w:val="24"/>
          <w:u w:val="single"/>
        </w:rPr>
      </w:pPr>
    </w:p>
    <w:p w14:paraId="7F73506A" w14:textId="218AC212" w:rsidR="00DE3BF5" w:rsidRDefault="00DE3BF5" w:rsidP="00DE3BF5">
      <w:pPr>
        <w:jc w:val="center"/>
        <w:rPr>
          <w:sz w:val="24"/>
          <w:szCs w:val="24"/>
          <w:u w:val="single"/>
        </w:rPr>
      </w:pPr>
      <w:hyperlink r:id="rId9" w:history="1">
        <w:r w:rsidRPr="00E04220">
          <w:rPr>
            <w:rStyle w:val="Hyperlink"/>
            <w:sz w:val="24"/>
            <w:szCs w:val="24"/>
          </w:rPr>
          <w:t>https://mobile.highpoint.edu/owa/redir.aspx?C=0-hdK5Km6o3Tp83YOBsbVfHa08sIvgYatsIM6YmF1elVj_m_TyvZCA..&amp;URL=https%3a%2f%2fwww.facebook.com%2f97609325255%2fposts%2f10156736275995256%2f%3fextid%3d0%26d%3dn</w:t>
        </w:r>
      </w:hyperlink>
    </w:p>
    <w:p w14:paraId="7BF4635E" w14:textId="6343EC14" w:rsidR="00DE3BF5" w:rsidRDefault="00DE3BF5" w:rsidP="00DE3BF5">
      <w:pPr>
        <w:jc w:val="center"/>
        <w:rPr>
          <w:sz w:val="24"/>
          <w:szCs w:val="24"/>
          <w:u w:val="single"/>
        </w:rPr>
      </w:pPr>
    </w:p>
    <w:p w14:paraId="3FC4964E" w14:textId="20661C04" w:rsidR="00DE3BF5" w:rsidRDefault="00DE3BF5" w:rsidP="00DE3BF5">
      <w:pPr>
        <w:jc w:val="center"/>
        <w:rPr>
          <w:sz w:val="24"/>
          <w:szCs w:val="24"/>
          <w:u w:val="single"/>
        </w:rPr>
      </w:pPr>
      <w:hyperlink r:id="rId10" w:history="1">
        <w:r w:rsidRPr="00E04220">
          <w:rPr>
            <w:rStyle w:val="Hyperlink"/>
            <w:sz w:val="24"/>
            <w:szCs w:val="24"/>
          </w:rPr>
          <w:t>https://mobile.highpoint.edu/owa/redir.aspx?C=DqxmQyd8HJvDmeBF4YZXxRIm1BeuHmd1boRQ_D39PUtVj_m_TyvZCA..&amp;URL=https%3a%2f%2fwww.facebook.com%2f97609325255%2fposts%2f10156562578620256%2f%3fextid%3d0%26d%3dn</w:t>
        </w:r>
      </w:hyperlink>
    </w:p>
    <w:p w14:paraId="752AA393" w14:textId="3C91DAE8" w:rsidR="00DE3BF5" w:rsidRDefault="00DE3BF5" w:rsidP="00DE3BF5">
      <w:pPr>
        <w:jc w:val="center"/>
        <w:rPr>
          <w:sz w:val="24"/>
          <w:szCs w:val="24"/>
          <w:u w:val="single"/>
        </w:rPr>
      </w:pPr>
    </w:p>
    <w:p w14:paraId="4287CF99" w14:textId="77777777" w:rsidR="00DE3BF5" w:rsidRPr="00DE3BF5" w:rsidRDefault="00DE3BF5" w:rsidP="00DE3BF5">
      <w:pPr>
        <w:jc w:val="center"/>
        <w:rPr>
          <w:sz w:val="24"/>
          <w:szCs w:val="24"/>
          <w:u w:val="single"/>
        </w:rPr>
      </w:pPr>
    </w:p>
    <w:sectPr w:rsidR="00DE3BF5" w:rsidRPr="00DE3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BF5"/>
    <w:rsid w:val="00AF7095"/>
    <w:rsid w:val="00DE3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A4C2"/>
  <w15:chartTrackingRefBased/>
  <w15:docId w15:val="{3AAE7321-CBD4-4D89-B34C-95C6CE4A8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B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3B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bile.highpoint.edu/owa/redir.aspx?C=FgV3ikdarhO-csvqhJA_M55490BHQ4RtGEltRrpyQDhVj_m_TyvZCA..&amp;URL=https%3a%2f%2fwww.facebook.com%2fHabitatBMC%2fvideos%2f10156416836165256%2f%3fvh%3de%26extid%3d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obile.highpoint.edu/owa/redir.aspx?C=btMoKk1MGzKHEdk0u_0UlkK-sljzshzUujGHa4Hpht5Vj_m_TyvZCA..&amp;URL=https%3a%2f%2fwww.facebook.com%2fcasual.living.magazine%2fphotos%2fa.219538851398430%2f2384672801551680%2f%3ftype%3d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bile.highpoint.edu/owa/redir.aspx?C=GFVwy6GvyTqJdfbzfch2x2jlWOHiabratVRYAE0P6p73LPe_TyvZCA..&amp;URL=https%3a%2f%2fwww.facebook.com%2fgiftsanddecmag%2fvideos%2f391775541431677%2f%3fvh%3de%26extid%3d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bile.highpoint.edu/owa/redir.aspx?C=O1xCu8KQdrSR3-23DC_LthEgd73aUAjB8SHu6BfHs2_3LPe_TyvZCA..&amp;URL=https%3a%2f%2fwww.facebook.com%2fgiftsanddecmag%2fvideos%2f1718978961736803%2f%3fvh%3de%26extid%3d0" TargetMode="External"/><Relationship Id="rId10" Type="http://schemas.openxmlformats.org/officeDocument/2006/relationships/hyperlink" Target="https://mobile.highpoint.edu/owa/redir.aspx?C=DqxmQyd8HJvDmeBF4YZXxRIm1BeuHmd1boRQ_D39PUtVj_m_TyvZCA..&amp;URL=https%3a%2f%2fwww.facebook.com%2f97609325255%2fposts%2f10156562578620256%2f%3fextid%3d0%26d%3dn" TargetMode="External"/><Relationship Id="rId4" Type="http://schemas.openxmlformats.org/officeDocument/2006/relationships/hyperlink" Target="https://mobile.highpoint.edu/owa/redir.aspx?C=oowqPZ5R1uEJKLHENBzWzhDLPHZqIqSaYl7-Cw0zmBT3LPe_TyvZCA..&amp;URL=https%3a%2f%2fwww.facebook.com%2fgiftsanddecmag%2fvideos%2f429861727796416%2f%3fvh%3de%26extid%3d0" TargetMode="External"/><Relationship Id="rId9" Type="http://schemas.openxmlformats.org/officeDocument/2006/relationships/hyperlink" Target="https://mobile.highpoint.edu/owa/redir.aspx?C=0-hdK5Km6o3Tp83YOBsbVfHa08sIvgYatsIM6YmF1elVj_m_TyvZCA..&amp;URL=https%3a%2f%2fwww.facebook.com%2f97609325255%2fposts%2f10156736275995256%2f%3fextid%3d0%26d%3d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455</Words>
  <Characters>2595</Characters>
  <Application>Microsoft Office Word</Application>
  <DocSecurity>0</DocSecurity>
  <Lines>21</Lines>
  <Paragraphs>6</Paragraphs>
  <ScaleCrop>false</ScaleCrop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</dc:creator>
  <cp:keywords/>
  <dc:description/>
  <cp:lastModifiedBy>Verdeur, Luke</cp:lastModifiedBy>
  <cp:revision>1</cp:revision>
  <dcterms:created xsi:type="dcterms:W3CDTF">2021-06-09T14:08:00Z</dcterms:created>
  <dcterms:modified xsi:type="dcterms:W3CDTF">2021-06-09T14:13:00Z</dcterms:modified>
</cp:coreProperties>
</file>